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  <w:lang w:val="en-US" w:eastAsia="zh-CN"/>
        </w:rPr>
        <w:t>于都县人民医院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</w:rPr>
        <w:t>志愿者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u w:val="none"/>
        </w:rPr>
        <w:t>表</w:t>
      </w:r>
      <w:bookmarkEnd w:id="0"/>
    </w:p>
    <w:tbl>
      <w:tblPr>
        <w:tblStyle w:val="5"/>
        <w:tblW w:w="9456" w:type="dxa"/>
        <w:tblCellSpacing w:w="0" w:type="dxa"/>
        <w:tblInd w:w="-568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457"/>
        <w:gridCol w:w="344"/>
        <w:gridCol w:w="534"/>
        <w:gridCol w:w="662"/>
        <w:gridCol w:w="639"/>
        <w:gridCol w:w="1053"/>
        <w:gridCol w:w="69"/>
        <w:gridCol w:w="1224"/>
        <w:gridCol w:w="508"/>
        <w:gridCol w:w="1196"/>
        <w:gridCol w:w="2083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tblCellSpacing w:w="0" w:type="dxa"/>
        </w:trPr>
        <w:tc>
          <w:tcPr>
            <w:tcW w:w="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6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0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（一寸）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17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4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58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14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58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</w:trPr>
        <w:tc>
          <w:tcPr>
            <w:tcW w:w="14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联系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28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邮箱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地址</w:t>
            </w:r>
          </w:p>
        </w:tc>
        <w:tc>
          <w:tcPr>
            <w:tcW w:w="37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</w:trPr>
        <w:tc>
          <w:tcPr>
            <w:tcW w:w="1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831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tblCellSpacing w:w="0" w:type="dxa"/>
        </w:trPr>
        <w:tc>
          <w:tcPr>
            <w:tcW w:w="1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服务意向</w:t>
            </w:r>
          </w:p>
        </w:tc>
        <w:tc>
          <w:tcPr>
            <w:tcW w:w="831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意向1：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意向2：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意向3：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tblCellSpacing w:w="0" w:type="dxa"/>
        </w:trPr>
        <w:tc>
          <w:tcPr>
            <w:tcW w:w="1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志愿服务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经历</w:t>
            </w:r>
          </w:p>
        </w:tc>
        <w:tc>
          <w:tcPr>
            <w:tcW w:w="831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  <w:tblCellSpacing w:w="0" w:type="dxa"/>
        </w:trPr>
        <w:tc>
          <w:tcPr>
            <w:tcW w:w="1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31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保证以上填写内容全部属实；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.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如入选，我同意履行志愿服务职责，自觉遵守国家法律和各项管理规定；按照统一安排开展服务，并服从服务分配。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565" w:firstLineChars="265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1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医院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31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70" w:firstLineChars="270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70" w:firstLineChars="2700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11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831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WNhZWI1Y2MyNDgzODM1Njc0YTU2NzRmOTc2NTIifQ=="/>
  </w:docVars>
  <w:rsids>
    <w:rsidRoot w:val="6D3A7051"/>
    <w:rsid w:val="035F5B16"/>
    <w:rsid w:val="05D858F2"/>
    <w:rsid w:val="125B56B8"/>
    <w:rsid w:val="32766644"/>
    <w:rsid w:val="36A05B1F"/>
    <w:rsid w:val="3991078C"/>
    <w:rsid w:val="3C760FCF"/>
    <w:rsid w:val="475F1FDB"/>
    <w:rsid w:val="58414FE5"/>
    <w:rsid w:val="6D3A7051"/>
    <w:rsid w:val="6F9647AB"/>
    <w:rsid w:val="714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50" w:afterLines="50" w:afterAutospacing="0" w:line="240" w:lineRule="auto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1015</Words>
  <Characters>1053</Characters>
  <Lines>0</Lines>
  <Paragraphs>0</Paragraphs>
  <TotalTime>11</TotalTime>
  <ScaleCrop>false</ScaleCrop>
  <LinksUpToDate>false</LinksUpToDate>
  <CharactersWithSpaces>1074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2023-06-01T01:58:00Z</dcterms:created>
  <dc:creator>熊先燕</dc:creator>
  <cp:lastModifiedBy>诺冰儿</cp:lastModifiedBy>
  <dcterms:modified xsi:type="dcterms:W3CDTF">2024-03-04T11:14:11Z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C1F4AD5AD2134DC6A4626E401B3BD634_13</vt:lpwstr>
  </property>
</Properties>
</file>